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A39862" w14:textId="77777777" w:rsidR="0057171F" w:rsidRPr="00677D5D" w:rsidRDefault="00877803" w:rsidP="00D355F6">
      <w:pPr>
        <w:jc w:val="both"/>
        <w:rPr>
          <w:sz w:val="18"/>
          <w:szCs w:val="18"/>
        </w:rPr>
      </w:pPr>
      <w:r w:rsidRPr="00677D5D">
        <w:rPr>
          <w:sz w:val="18"/>
          <w:szCs w:val="18"/>
        </w:rPr>
        <w:t>Příloha č. 1 Badatelského řádu</w:t>
      </w:r>
    </w:p>
    <w:p w14:paraId="35198F51" w14:textId="5DF687A3" w:rsidR="00877803" w:rsidRPr="00677D5D" w:rsidRDefault="000555E9" w:rsidP="00D355F6">
      <w:pPr>
        <w:spacing w:after="754"/>
        <w:ind w:left="58"/>
        <w:jc w:val="both"/>
      </w:pPr>
      <w:r>
        <w:rPr>
          <w:noProof/>
        </w:rPr>
        <w:drawing>
          <wp:inline distT="0" distB="0" distL="0" distR="0" wp14:anchorId="55BE5965" wp14:editId="27E1F195">
            <wp:extent cx="1918688" cy="670284"/>
            <wp:effectExtent l="0" t="0" r="571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U_Logo_1_Stránka_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7048" cy="690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9BD43E" w14:textId="77777777" w:rsidR="00877803" w:rsidRPr="00677D5D" w:rsidRDefault="00877803" w:rsidP="00D355F6">
      <w:pPr>
        <w:spacing w:after="391"/>
        <w:jc w:val="both"/>
      </w:pPr>
      <w:r w:rsidRPr="00677D5D">
        <w:rPr>
          <w:sz w:val="30"/>
        </w:rPr>
        <w:t>Žádost o souhlas s použitím vlastního reprodukčního zařízení</w:t>
      </w:r>
    </w:p>
    <w:p w14:paraId="652A22BE" w14:textId="77777777" w:rsidR="00877803" w:rsidRPr="00677D5D" w:rsidRDefault="00877803" w:rsidP="00D355F6">
      <w:pPr>
        <w:spacing w:after="0"/>
        <w:ind w:left="9"/>
        <w:jc w:val="both"/>
      </w:pPr>
      <w:r w:rsidRPr="00677D5D">
        <w:t>Archiv AVU</w:t>
      </w:r>
    </w:p>
    <w:p w14:paraId="1C83B329" w14:textId="77777777" w:rsidR="00877803" w:rsidRPr="00677D5D" w:rsidRDefault="00877803" w:rsidP="00D355F6">
      <w:pPr>
        <w:spacing w:after="0"/>
        <w:ind w:left="9"/>
        <w:jc w:val="both"/>
      </w:pPr>
      <w:r w:rsidRPr="00677D5D">
        <w:t>U akademie č. 4</w:t>
      </w:r>
    </w:p>
    <w:p w14:paraId="037CE119" w14:textId="77777777" w:rsidR="00877803" w:rsidRPr="00677D5D" w:rsidRDefault="00877803" w:rsidP="00D355F6">
      <w:pPr>
        <w:spacing w:after="0"/>
        <w:jc w:val="both"/>
      </w:pPr>
      <w:r w:rsidRPr="00677D5D">
        <w:t>17022 Praha 7</w:t>
      </w:r>
    </w:p>
    <w:p w14:paraId="68D42E35" w14:textId="77777777" w:rsidR="00877803" w:rsidRPr="00677D5D" w:rsidRDefault="00877803" w:rsidP="00D355F6">
      <w:pPr>
        <w:spacing w:after="0"/>
        <w:jc w:val="both"/>
      </w:pPr>
    </w:p>
    <w:p w14:paraId="2EFD94F3" w14:textId="77777777" w:rsidR="00BB37AC" w:rsidRPr="00677D5D" w:rsidRDefault="00BB37AC" w:rsidP="00D355F6">
      <w:pPr>
        <w:pBdr>
          <w:top w:val="single" w:sz="9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259"/>
        <w:ind w:left="7"/>
        <w:jc w:val="both"/>
      </w:pPr>
      <w:r w:rsidRPr="00677D5D">
        <w:t>Jméno a příjmení badatele:</w:t>
      </w:r>
    </w:p>
    <w:tbl>
      <w:tblPr>
        <w:tblStyle w:val="TableGrid"/>
        <w:tblW w:w="9277" w:type="dxa"/>
        <w:tblInd w:w="-108" w:type="dxa"/>
        <w:tblCellMar>
          <w:top w:w="38" w:type="dxa"/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3090"/>
        <w:gridCol w:w="3094"/>
        <w:gridCol w:w="3093"/>
      </w:tblGrid>
      <w:tr w:rsidR="00677D5D" w:rsidRPr="00677D5D" w14:paraId="61E714F1" w14:textId="77777777" w:rsidTr="0051304D">
        <w:trPr>
          <w:trHeight w:val="1037"/>
        </w:trPr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48051E" w14:textId="77777777" w:rsidR="00BB37AC" w:rsidRPr="00677D5D" w:rsidRDefault="007C0654" w:rsidP="00D355F6">
            <w:pPr>
              <w:spacing w:line="259" w:lineRule="auto"/>
              <w:ind w:left="12" w:hanging="7"/>
              <w:jc w:val="both"/>
            </w:pPr>
            <w:proofErr w:type="spellStart"/>
            <w:r w:rsidRPr="00677D5D">
              <w:t>Značka</w:t>
            </w:r>
            <w:proofErr w:type="spellEnd"/>
            <w:r w:rsidRPr="00677D5D">
              <w:t xml:space="preserve"> (</w:t>
            </w:r>
            <w:proofErr w:type="spellStart"/>
            <w:r w:rsidRPr="00677D5D">
              <w:t>název</w:t>
            </w:r>
            <w:proofErr w:type="spellEnd"/>
            <w:r w:rsidRPr="00677D5D">
              <w:t xml:space="preserve">) </w:t>
            </w:r>
            <w:proofErr w:type="spellStart"/>
            <w:r w:rsidRPr="00677D5D">
              <w:t>archivního</w:t>
            </w:r>
            <w:proofErr w:type="spellEnd"/>
            <w:r w:rsidRPr="00677D5D">
              <w:t xml:space="preserve"> </w:t>
            </w:r>
            <w:proofErr w:type="spellStart"/>
            <w:r w:rsidRPr="00677D5D">
              <w:t>soubor</w:t>
            </w:r>
            <w:r w:rsidR="00BB37AC" w:rsidRPr="00677D5D">
              <w:t>u</w:t>
            </w:r>
            <w:proofErr w:type="spellEnd"/>
          </w:p>
        </w:tc>
        <w:tc>
          <w:tcPr>
            <w:tcW w:w="3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F93DBE" w14:textId="77777777" w:rsidR="00BB37AC" w:rsidRPr="00677D5D" w:rsidRDefault="00BB37AC" w:rsidP="00D355F6">
            <w:pPr>
              <w:spacing w:line="259" w:lineRule="auto"/>
              <w:ind w:left="12"/>
              <w:jc w:val="both"/>
            </w:pPr>
            <w:proofErr w:type="spellStart"/>
            <w:r w:rsidRPr="00677D5D">
              <w:t>Karton</w:t>
            </w:r>
            <w:proofErr w:type="spellEnd"/>
            <w:r w:rsidRPr="00677D5D">
              <w:t>*)</w:t>
            </w:r>
          </w:p>
          <w:p w14:paraId="3EC286CD" w14:textId="77777777" w:rsidR="00BB37AC" w:rsidRPr="00677D5D" w:rsidRDefault="00BB37AC" w:rsidP="00D355F6">
            <w:pPr>
              <w:spacing w:line="259" w:lineRule="auto"/>
              <w:ind w:left="5"/>
              <w:jc w:val="both"/>
            </w:pPr>
            <w:proofErr w:type="spellStart"/>
            <w:r w:rsidRPr="00677D5D">
              <w:t>Kniha</w:t>
            </w:r>
            <w:proofErr w:type="spellEnd"/>
            <w:r w:rsidRPr="00677D5D">
              <w:t>*)</w:t>
            </w:r>
          </w:p>
          <w:p w14:paraId="47BA4C13" w14:textId="77777777" w:rsidR="00BB37AC" w:rsidRPr="00677D5D" w:rsidRDefault="00BB37AC" w:rsidP="00D355F6">
            <w:pPr>
              <w:spacing w:line="259" w:lineRule="auto"/>
              <w:ind w:left="5"/>
              <w:jc w:val="both"/>
            </w:pPr>
            <w:proofErr w:type="spellStart"/>
            <w:r w:rsidRPr="00677D5D">
              <w:t>Mapa</w:t>
            </w:r>
            <w:proofErr w:type="spellEnd"/>
            <w:r w:rsidRPr="00677D5D">
              <w:t>*)</w:t>
            </w:r>
          </w:p>
          <w:p w14:paraId="51055A6E" w14:textId="77777777" w:rsidR="00BB37AC" w:rsidRPr="00677D5D" w:rsidRDefault="00BB37AC" w:rsidP="00D355F6">
            <w:pPr>
              <w:spacing w:line="259" w:lineRule="auto"/>
              <w:ind w:left="5"/>
              <w:jc w:val="both"/>
            </w:pPr>
            <w:proofErr w:type="spellStart"/>
            <w:r w:rsidRPr="00677D5D">
              <w:t>Pečeť</w:t>
            </w:r>
            <w:proofErr w:type="spellEnd"/>
            <w:r w:rsidRPr="00677D5D">
              <w:t xml:space="preserve">, </w:t>
            </w:r>
            <w:proofErr w:type="spellStart"/>
            <w:r w:rsidR="007C0654" w:rsidRPr="00677D5D">
              <w:t>p</w:t>
            </w:r>
            <w:r w:rsidRPr="00677D5D">
              <w:t>ečetidlo</w:t>
            </w:r>
            <w:proofErr w:type="spellEnd"/>
            <w:r w:rsidRPr="00677D5D">
              <w:t>*)</w:t>
            </w:r>
          </w:p>
        </w:tc>
        <w:tc>
          <w:tcPr>
            <w:tcW w:w="3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6B0C85" w14:textId="77777777" w:rsidR="00BB37AC" w:rsidRPr="00677D5D" w:rsidRDefault="00BB37AC" w:rsidP="00D355F6">
            <w:pPr>
              <w:spacing w:line="259" w:lineRule="auto"/>
              <w:ind w:left="7"/>
              <w:jc w:val="both"/>
            </w:pPr>
            <w:r w:rsidRPr="00677D5D">
              <w:t>Signatura*)</w:t>
            </w:r>
          </w:p>
          <w:p w14:paraId="06CC2D00" w14:textId="77777777" w:rsidR="00BB37AC" w:rsidRPr="00677D5D" w:rsidRDefault="00BB37AC" w:rsidP="00D355F6">
            <w:pPr>
              <w:spacing w:line="259" w:lineRule="auto"/>
              <w:ind w:left="7" w:right="1260" w:hanging="7"/>
              <w:jc w:val="both"/>
            </w:pPr>
            <w:proofErr w:type="spellStart"/>
            <w:r w:rsidRPr="00677D5D">
              <w:t>Inv.číslo</w:t>
            </w:r>
            <w:proofErr w:type="spellEnd"/>
            <w:r w:rsidRPr="00677D5D">
              <w:t>*) Folio*)</w:t>
            </w:r>
          </w:p>
        </w:tc>
      </w:tr>
      <w:tr w:rsidR="00677D5D" w:rsidRPr="00677D5D" w14:paraId="2D3F64BD" w14:textId="77777777" w:rsidTr="0051304D">
        <w:trPr>
          <w:trHeight w:val="266"/>
        </w:trPr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1B4760" w14:textId="77777777" w:rsidR="00BB37AC" w:rsidRPr="00677D5D" w:rsidRDefault="00BB37AC" w:rsidP="00D355F6">
            <w:pPr>
              <w:spacing w:after="160" w:line="259" w:lineRule="auto"/>
              <w:jc w:val="both"/>
            </w:pPr>
          </w:p>
        </w:tc>
        <w:tc>
          <w:tcPr>
            <w:tcW w:w="3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8E284F" w14:textId="77777777" w:rsidR="00BB37AC" w:rsidRPr="00677D5D" w:rsidRDefault="00BB37AC" w:rsidP="00D355F6">
            <w:pPr>
              <w:spacing w:after="160" w:line="259" w:lineRule="auto"/>
              <w:jc w:val="both"/>
            </w:pPr>
          </w:p>
        </w:tc>
        <w:tc>
          <w:tcPr>
            <w:tcW w:w="3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AD310C" w14:textId="77777777" w:rsidR="00BB37AC" w:rsidRPr="00677D5D" w:rsidRDefault="00BB37AC" w:rsidP="00D355F6">
            <w:pPr>
              <w:spacing w:after="160" w:line="259" w:lineRule="auto"/>
              <w:jc w:val="both"/>
            </w:pPr>
          </w:p>
        </w:tc>
      </w:tr>
      <w:tr w:rsidR="00677D5D" w:rsidRPr="00677D5D" w14:paraId="6118821E" w14:textId="77777777" w:rsidTr="0051304D">
        <w:trPr>
          <w:trHeight w:val="259"/>
        </w:trPr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087628" w14:textId="77777777" w:rsidR="00BB37AC" w:rsidRPr="00677D5D" w:rsidRDefault="00BB37AC" w:rsidP="00D355F6">
            <w:pPr>
              <w:spacing w:after="160" w:line="259" w:lineRule="auto"/>
              <w:jc w:val="both"/>
            </w:pPr>
          </w:p>
        </w:tc>
        <w:tc>
          <w:tcPr>
            <w:tcW w:w="3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A9D206" w14:textId="77777777" w:rsidR="00BB37AC" w:rsidRPr="00677D5D" w:rsidRDefault="00BB37AC" w:rsidP="00D355F6">
            <w:pPr>
              <w:spacing w:after="160" w:line="259" w:lineRule="auto"/>
              <w:jc w:val="both"/>
            </w:pPr>
          </w:p>
        </w:tc>
        <w:tc>
          <w:tcPr>
            <w:tcW w:w="3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EADC77" w14:textId="77777777" w:rsidR="00BB37AC" w:rsidRPr="00677D5D" w:rsidRDefault="00BB37AC" w:rsidP="00D355F6">
            <w:pPr>
              <w:spacing w:after="160" w:line="259" w:lineRule="auto"/>
              <w:jc w:val="both"/>
            </w:pPr>
          </w:p>
        </w:tc>
      </w:tr>
      <w:tr w:rsidR="00677D5D" w:rsidRPr="00677D5D" w14:paraId="47D70084" w14:textId="77777777" w:rsidTr="0051304D">
        <w:trPr>
          <w:trHeight w:val="259"/>
        </w:trPr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449E48" w14:textId="77777777" w:rsidR="00BB37AC" w:rsidRPr="00677D5D" w:rsidRDefault="00BB37AC" w:rsidP="00D355F6">
            <w:pPr>
              <w:spacing w:after="160" w:line="259" w:lineRule="auto"/>
              <w:jc w:val="both"/>
            </w:pPr>
          </w:p>
        </w:tc>
        <w:tc>
          <w:tcPr>
            <w:tcW w:w="3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78DA6A" w14:textId="77777777" w:rsidR="00BB37AC" w:rsidRPr="00677D5D" w:rsidRDefault="00BB37AC" w:rsidP="00D355F6">
            <w:pPr>
              <w:spacing w:after="160" w:line="259" w:lineRule="auto"/>
              <w:jc w:val="both"/>
            </w:pPr>
          </w:p>
        </w:tc>
        <w:tc>
          <w:tcPr>
            <w:tcW w:w="3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5FFF6E" w14:textId="77777777" w:rsidR="00BB37AC" w:rsidRPr="00677D5D" w:rsidRDefault="00BB37AC" w:rsidP="00D355F6">
            <w:pPr>
              <w:spacing w:after="160" w:line="259" w:lineRule="auto"/>
              <w:jc w:val="both"/>
            </w:pPr>
          </w:p>
        </w:tc>
      </w:tr>
      <w:tr w:rsidR="00677D5D" w:rsidRPr="00677D5D" w14:paraId="27C69025" w14:textId="77777777" w:rsidTr="0051304D">
        <w:trPr>
          <w:trHeight w:val="266"/>
        </w:trPr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3BB4D4" w14:textId="77777777" w:rsidR="00BB37AC" w:rsidRPr="00677D5D" w:rsidRDefault="00BB37AC" w:rsidP="00D355F6">
            <w:pPr>
              <w:spacing w:after="160" w:line="259" w:lineRule="auto"/>
              <w:jc w:val="both"/>
            </w:pPr>
          </w:p>
        </w:tc>
        <w:tc>
          <w:tcPr>
            <w:tcW w:w="3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94D991" w14:textId="77777777" w:rsidR="00BB37AC" w:rsidRPr="00677D5D" w:rsidRDefault="00BB37AC" w:rsidP="00D355F6">
            <w:pPr>
              <w:spacing w:after="160" w:line="259" w:lineRule="auto"/>
              <w:jc w:val="both"/>
            </w:pPr>
          </w:p>
        </w:tc>
        <w:tc>
          <w:tcPr>
            <w:tcW w:w="3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6B847E" w14:textId="77777777" w:rsidR="00BB37AC" w:rsidRPr="00677D5D" w:rsidRDefault="00BB37AC" w:rsidP="00D355F6">
            <w:pPr>
              <w:spacing w:after="160" w:line="259" w:lineRule="auto"/>
              <w:jc w:val="both"/>
            </w:pPr>
          </w:p>
        </w:tc>
      </w:tr>
    </w:tbl>
    <w:p w14:paraId="0794A207" w14:textId="77777777" w:rsidR="00BB37AC" w:rsidRPr="00677D5D" w:rsidRDefault="00BB37AC" w:rsidP="00D355F6">
      <w:pPr>
        <w:spacing w:after="250"/>
        <w:jc w:val="both"/>
      </w:pPr>
      <w:r w:rsidRPr="00677D5D">
        <w:t>Žádám o použití vlastního reprodukčního zařízení (fotoaparát, skener, kamera*).</w:t>
      </w:r>
    </w:p>
    <w:p w14:paraId="6C189E10" w14:textId="77777777" w:rsidR="00877803" w:rsidRPr="00677D5D" w:rsidRDefault="00877803" w:rsidP="00D355F6">
      <w:pPr>
        <w:ind w:left="-1" w:firstLine="713"/>
        <w:jc w:val="both"/>
      </w:pPr>
      <w:r w:rsidRPr="00677D5D">
        <w:t>Prohlašuji, že mnou pořízené reprodukce s pomocí vlastního reprodukčního zařízení budu využívat pro svou vlastní studijní potřebu a nebudu je publikovat</w:t>
      </w:r>
      <w:r w:rsidR="00D355F6" w:rsidRPr="00677D5D">
        <w:t xml:space="preserve"> mimo účely nepublikovaných studijních a vědeckých prací (například diplomové práce)</w:t>
      </w:r>
      <w:r w:rsidR="00530BEF" w:rsidRPr="00677D5D">
        <w:t>.</w:t>
      </w:r>
    </w:p>
    <w:p w14:paraId="0774BC82" w14:textId="6096502F" w:rsidR="00877803" w:rsidRPr="00677D5D" w:rsidRDefault="00877803" w:rsidP="00D355F6">
      <w:pPr>
        <w:ind w:left="-1" w:firstLine="735"/>
        <w:jc w:val="both"/>
      </w:pPr>
      <w:r w:rsidRPr="00677D5D">
        <w:t xml:space="preserve">Současně prohlašuji, že v případě zájmu o </w:t>
      </w:r>
      <w:r w:rsidR="00D355F6" w:rsidRPr="00677D5D">
        <w:t xml:space="preserve">jiné licenční </w:t>
      </w:r>
      <w:r w:rsidRPr="00677D5D">
        <w:t>publikování mnou pořízených reprodukcí požádám archiv o souhlas s jednorázovým užitím reprodukce archiválií</w:t>
      </w:r>
      <w:r w:rsidR="00FD3A4C" w:rsidRPr="00677D5D">
        <w:t xml:space="preserve"> a uzavřu licenční smlouv</w:t>
      </w:r>
      <w:r w:rsidR="00843821" w:rsidRPr="00677D5D">
        <w:t xml:space="preserve">u, na </w:t>
      </w:r>
      <w:r w:rsidR="00530BEF" w:rsidRPr="00677D5D">
        <w:t xml:space="preserve">jejímž </w:t>
      </w:r>
      <w:r w:rsidR="00843821" w:rsidRPr="00677D5D">
        <w:t>základě zaplatím licenční poplatek (viz Ceník služeb).</w:t>
      </w:r>
    </w:p>
    <w:p w14:paraId="247081E6" w14:textId="77777777" w:rsidR="00877803" w:rsidRPr="00677D5D" w:rsidRDefault="00877803" w:rsidP="00D355F6">
      <w:pPr>
        <w:ind w:left="-1" w:firstLine="720"/>
        <w:jc w:val="both"/>
      </w:pPr>
      <w:r w:rsidRPr="00677D5D">
        <w:t>Současně jsem si vědom nezbytnosti vyrovnání případných autorských práv a práv souvisejících.</w:t>
      </w:r>
    </w:p>
    <w:p w14:paraId="0B3410A7" w14:textId="77777777" w:rsidR="00877803" w:rsidRPr="00677D5D" w:rsidRDefault="00877803" w:rsidP="00D355F6">
      <w:pPr>
        <w:spacing w:after="235"/>
        <w:ind w:left="-1" w:firstLine="713"/>
        <w:jc w:val="both"/>
      </w:pPr>
      <w:r w:rsidRPr="00677D5D">
        <w:t>Beru na vědomí, že při porušení některé z podmínek zacházení s reprodukcemi mi může být nahlížení do archivu odepřeno, případně udělený souhlas odvolán.</w:t>
      </w:r>
    </w:p>
    <w:p w14:paraId="676F7DB4" w14:textId="77777777" w:rsidR="00877803" w:rsidRPr="00677D5D" w:rsidRDefault="00877803" w:rsidP="00D355F6">
      <w:pPr>
        <w:spacing w:after="283"/>
        <w:ind w:left="9"/>
        <w:jc w:val="both"/>
      </w:pPr>
      <w:r w:rsidRPr="00677D5D">
        <w:t xml:space="preserve">Datum: </w:t>
      </w:r>
      <w:r w:rsidRPr="00677D5D">
        <w:rPr>
          <w:noProof/>
          <w:lang w:eastAsia="cs-CZ"/>
        </w:rPr>
        <w:drawing>
          <wp:inline distT="0" distB="0" distL="0" distR="0" wp14:anchorId="64DE69F7" wp14:editId="43941D9E">
            <wp:extent cx="484795" cy="36580"/>
            <wp:effectExtent l="0" t="0" r="0" b="0"/>
            <wp:docPr id="3839" name="Picture 38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9" name="Picture 383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4795" cy="36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65495" w14:textId="77777777" w:rsidR="00877803" w:rsidRPr="00677D5D" w:rsidRDefault="00877803" w:rsidP="00D355F6">
      <w:pPr>
        <w:spacing w:after="299"/>
        <w:ind w:left="9"/>
        <w:jc w:val="both"/>
      </w:pPr>
      <w:r w:rsidRPr="00677D5D">
        <w:t xml:space="preserve">Podpis badatele: </w:t>
      </w:r>
      <w:r w:rsidRPr="00677D5D">
        <w:rPr>
          <w:noProof/>
          <w:lang w:eastAsia="cs-CZ"/>
        </w:rPr>
        <w:drawing>
          <wp:inline distT="0" distB="0" distL="0" distR="0" wp14:anchorId="24411E07" wp14:editId="7129AE09">
            <wp:extent cx="1564149" cy="36580"/>
            <wp:effectExtent l="0" t="0" r="0" b="0"/>
            <wp:docPr id="3841" name="Picture 38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1" name="Picture 384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64149" cy="36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77D5D">
        <w:t xml:space="preserve">Schválil: </w:t>
      </w:r>
      <w:r w:rsidRPr="00677D5D">
        <w:rPr>
          <w:noProof/>
          <w:lang w:eastAsia="cs-CZ"/>
        </w:rPr>
        <w:drawing>
          <wp:inline distT="0" distB="0" distL="0" distR="0" wp14:anchorId="670671A6" wp14:editId="7D42DA2C">
            <wp:extent cx="1490973" cy="45724"/>
            <wp:effectExtent l="0" t="0" r="0" b="0"/>
            <wp:docPr id="3843" name="Picture 38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3" name="Picture 384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90973" cy="45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6BFD3A" w14:textId="77777777" w:rsidR="00E74A86" w:rsidRDefault="00E74A86" w:rsidP="00D355F6">
      <w:pPr>
        <w:spacing w:after="0"/>
        <w:ind w:left="14"/>
        <w:jc w:val="both"/>
        <w:rPr>
          <w:sz w:val="16"/>
        </w:rPr>
      </w:pPr>
    </w:p>
    <w:p w14:paraId="13E407EB" w14:textId="77777777" w:rsidR="00E74A86" w:rsidRDefault="00E74A86" w:rsidP="00D355F6">
      <w:pPr>
        <w:spacing w:after="0"/>
        <w:ind w:left="14"/>
        <w:jc w:val="both"/>
        <w:rPr>
          <w:sz w:val="16"/>
        </w:rPr>
      </w:pPr>
    </w:p>
    <w:p w14:paraId="744AD4A9" w14:textId="2E1084C2" w:rsidR="00877803" w:rsidRPr="00E74A86" w:rsidRDefault="00877803" w:rsidP="00E74A86">
      <w:pPr>
        <w:spacing w:after="0"/>
        <w:ind w:left="14"/>
        <w:jc w:val="both"/>
      </w:pPr>
      <w:r w:rsidRPr="00677D5D">
        <w:rPr>
          <w:sz w:val="16"/>
        </w:rPr>
        <w:t>*) Nehodící se škrtněte.</w:t>
      </w:r>
      <w:bookmarkStart w:id="0" w:name="_GoBack"/>
      <w:bookmarkEnd w:id="0"/>
    </w:p>
    <w:sectPr w:rsidR="00877803" w:rsidRPr="00E74A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192C2B"/>
    <w:multiLevelType w:val="hybridMultilevel"/>
    <w:tmpl w:val="1392068E"/>
    <w:lvl w:ilvl="0" w:tplc="9FDC545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81364CB"/>
    <w:multiLevelType w:val="multilevel"/>
    <w:tmpl w:val="F71A5F3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25"/>
        </w:tabs>
        <w:ind w:left="112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5"/>
        </w:tabs>
        <w:ind w:left="2505" w:hanging="1800"/>
      </w:pPr>
      <w:rPr>
        <w:rFonts w:hint="default"/>
      </w:rPr>
    </w:lvl>
  </w:abstractNum>
  <w:abstractNum w:abstractNumId="2" w15:restartNumberingAfterBreak="0">
    <w:nsid w:val="43886F88"/>
    <w:multiLevelType w:val="multilevel"/>
    <w:tmpl w:val="03A670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" w15:restartNumberingAfterBreak="0">
    <w:nsid w:val="438A3D36"/>
    <w:multiLevelType w:val="hybridMultilevel"/>
    <w:tmpl w:val="415006DC"/>
    <w:lvl w:ilvl="0" w:tplc="01207A7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74C7379"/>
    <w:multiLevelType w:val="multilevel"/>
    <w:tmpl w:val="88280A0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99" w:hanging="39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5" w15:restartNumberingAfterBreak="0">
    <w:nsid w:val="76880BA4"/>
    <w:multiLevelType w:val="hybridMultilevel"/>
    <w:tmpl w:val="E48EABFC"/>
    <w:lvl w:ilvl="0" w:tplc="016CEE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105"/>
    <w:rsid w:val="000555E9"/>
    <w:rsid w:val="000C0E18"/>
    <w:rsid w:val="001004CB"/>
    <w:rsid w:val="0010596B"/>
    <w:rsid w:val="00115EA9"/>
    <w:rsid w:val="00155C1D"/>
    <w:rsid w:val="001E59BD"/>
    <w:rsid w:val="00260628"/>
    <w:rsid w:val="00265052"/>
    <w:rsid w:val="00282CD3"/>
    <w:rsid w:val="002834A5"/>
    <w:rsid w:val="0029360D"/>
    <w:rsid w:val="003338BB"/>
    <w:rsid w:val="003519BE"/>
    <w:rsid w:val="003B1FDF"/>
    <w:rsid w:val="003D1943"/>
    <w:rsid w:val="00401E47"/>
    <w:rsid w:val="0045418D"/>
    <w:rsid w:val="004548DF"/>
    <w:rsid w:val="0051290C"/>
    <w:rsid w:val="00530BEF"/>
    <w:rsid w:val="00534748"/>
    <w:rsid w:val="0057171F"/>
    <w:rsid w:val="005756A7"/>
    <w:rsid w:val="005B56F8"/>
    <w:rsid w:val="005E1AC1"/>
    <w:rsid w:val="006743FB"/>
    <w:rsid w:val="00677D5D"/>
    <w:rsid w:val="006828B4"/>
    <w:rsid w:val="0068782C"/>
    <w:rsid w:val="006A63BE"/>
    <w:rsid w:val="006C5D59"/>
    <w:rsid w:val="006D2AF7"/>
    <w:rsid w:val="006F7FCC"/>
    <w:rsid w:val="00744B9F"/>
    <w:rsid w:val="00777C78"/>
    <w:rsid w:val="007A5BFE"/>
    <w:rsid w:val="007C0654"/>
    <w:rsid w:val="007E2E03"/>
    <w:rsid w:val="00814512"/>
    <w:rsid w:val="00816D59"/>
    <w:rsid w:val="00823ACD"/>
    <w:rsid w:val="00836105"/>
    <w:rsid w:val="00843821"/>
    <w:rsid w:val="00850765"/>
    <w:rsid w:val="0087347C"/>
    <w:rsid w:val="00877803"/>
    <w:rsid w:val="008A724E"/>
    <w:rsid w:val="008F7BBA"/>
    <w:rsid w:val="009135CB"/>
    <w:rsid w:val="00942BFF"/>
    <w:rsid w:val="00953F9D"/>
    <w:rsid w:val="009551EE"/>
    <w:rsid w:val="009B0196"/>
    <w:rsid w:val="009D187B"/>
    <w:rsid w:val="00A2009C"/>
    <w:rsid w:val="00A34847"/>
    <w:rsid w:val="00A757EF"/>
    <w:rsid w:val="00AA32D9"/>
    <w:rsid w:val="00AC03E1"/>
    <w:rsid w:val="00AC0659"/>
    <w:rsid w:val="00AC2205"/>
    <w:rsid w:val="00AF6F2A"/>
    <w:rsid w:val="00B114C9"/>
    <w:rsid w:val="00B1396C"/>
    <w:rsid w:val="00B17AAB"/>
    <w:rsid w:val="00BB37AC"/>
    <w:rsid w:val="00BC31B3"/>
    <w:rsid w:val="00BD15FA"/>
    <w:rsid w:val="00C554BE"/>
    <w:rsid w:val="00C578FE"/>
    <w:rsid w:val="00C90143"/>
    <w:rsid w:val="00CE434C"/>
    <w:rsid w:val="00D0400D"/>
    <w:rsid w:val="00D355F6"/>
    <w:rsid w:val="00D54AD8"/>
    <w:rsid w:val="00D64514"/>
    <w:rsid w:val="00D66FF2"/>
    <w:rsid w:val="00D9364C"/>
    <w:rsid w:val="00DB394A"/>
    <w:rsid w:val="00DD4874"/>
    <w:rsid w:val="00E601B0"/>
    <w:rsid w:val="00E63460"/>
    <w:rsid w:val="00E73A32"/>
    <w:rsid w:val="00E74A86"/>
    <w:rsid w:val="00E7591E"/>
    <w:rsid w:val="00E96BFB"/>
    <w:rsid w:val="00EE3860"/>
    <w:rsid w:val="00EE3E14"/>
    <w:rsid w:val="00F14935"/>
    <w:rsid w:val="00F154A3"/>
    <w:rsid w:val="00F20D5D"/>
    <w:rsid w:val="00F458EC"/>
    <w:rsid w:val="00FD3A4C"/>
    <w:rsid w:val="00FF3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C80FC"/>
  <w15:chartTrackingRefBased/>
  <w15:docId w15:val="{8FADEAA9-D75F-472E-80A2-3ED8324E8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877803"/>
    <w:pPr>
      <w:spacing w:after="0" w:line="240" w:lineRule="auto"/>
    </w:pPr>
    <w:rPr>
      <w:rFonts w:eastAsiaTheme="minorEastAsia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8F7BB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530B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30BE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30BE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30B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30BE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0B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0B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1007</Characters>
  <Application>Microsoft Office Word</Application>
  <DocSecurity>0</DocSecurity>
  <Lines>20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Janderova, Andrea</dc:creator>
  <cp:keywords/>
  <dc:description/>
  <cp:lastModifiedBy>Ellingerova, Eva</cp:lastModifiedBy>
  <cp:revision>2</cp:revision>
  <cp:lastPrinted>2021-05-27T12:35:00Z</cp:lastPrinted>
  <dcterms:created xsi:type="dcterms:W3CDTF">2021-05-27T13:29:00Z</dcterms:created>
  <dcterms:modified xsi:type="dcterms:W3CDTF">2021-05-27T13:29:00Z</dcterms:modified>
</cp:coreProperties>
</file>